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E2F6" w14:textId="77777777" w:rsidR="00005965" w:rsidRDefault="00005965" w:rsidP="00C21B5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61B4E2" w14:textId="77777777" w:rsidR="00523267" w:rsidRDefault="00523267" w:rsidP="00C21B5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4340AF" w14:textId="77777777" w:rsidR="00AE60B3" w:rsidRDefault="00115100" w:rsidP="00AE60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2509">
        <w:rPr>
          <w:rFonts w:ascii="Times New Roman" w:hAnsi="Times New Roman" w:cs="Times New Roman"/>
          <w:b/>
          <w:sz w:val="24"/>
          <w:szCs w:val="24"/>
        </w:rPr>
        <w:t>SURAT PERNYATAAN</w:t>
      </w:r>
      <w:r w:rsidR="00AE6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6A895D0" w14:textId="003909E9" w:rsidR="00115100" w:rsidRPr="00AE60B3" w:rsidRDefault="00115100" w:rsidP="00AE60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2509">
        <w:rPr>
          <w:rFonts w:ascii="Times New Roman" w:hAnsi="Times New Roman" w:cs="Times New Roman"/>
          <w:b/>
          <w:sz w:val="24"/>
          <w:szCs w:val="24"/>
        </w:rPr>
        <w:t xml:space="preserve">BERSEDIA YUDISIUM </w:t>
      </w:r>
      <w:r w:rsidR="00AE60B3">
        <w:rPr>
          <w:rFonts w:ascii="Times New Roman" w:hAnsi="Times New Roman" w:cs="Times New Roman"/>
          <w:b/>
          <w:sz w:val="24"/>
          <w:szCs w:val="24"/>
          <w:lang w:val="en-US"/>
        </w:rPr>
        <w:t>PERIODE AGUSTUS 2022</w:t>
      </w:r>
    </w:p>
    <w:p w14:paraId="3C884CFD" w14:textId="77777777" w:rsidR="00115100" w:rsidRDefault="00115100" w:rsidP="001151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FE6CA3" w14:textId="77777777" w:rsidR="00115100" w:rsidRDefault="00115100" w:rsidP="001151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9A842D" w14:textId="77777777" w:rsidR="00115100" w:rsidRDefault="00115100" w:rsidP="001151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0CD">
        <w:rPr>
          <w:rFonts w:ascii="Times New Roman" w:hAnsi="Times New Roman" w:cs="Times New Roman"/>
          <w:sz w:val="24"/>
          <w:szCs w:val="24"/>
        </w:rPr>
        <w:t xml:space="preserve">Yang bertanda tangan dibawah ini : </w:t>
      </w:r>
    </w:p>
    <w:p w14:paraId="5CCD9FD1" w14:textId="77777777" w:rsidR="00115100" w:rsidRDefault="00115100" w:rsidP="0011510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30CD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0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277C8F" w14:textId="77777777" w:rsidR="00115100" w:rsidRDefault="00115100" w:rsidP="0011510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Pr="006830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0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E276EE" w14:textId="77777777" w:rsidR="00115100" w:rsidRDefault="00115100" w:rsidP="0011510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30CD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6830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F96167" w14:textId="77777777" w:rsidR="00115100" w:rsidRDefault="00115100" w:rsidP="0011510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F1A7731" w14:textId="77777777" w:rsidR="00115100" w:rsidRDefault="00115100" w:rsidP="0011510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30CD"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 w:rsidRPr="006830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5B9DA5" w14:textId="77777777" w:rsidR="00115100" w:rsidRDefault="00115100" w:rsidP="0011510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30CD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0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BB8CC0" w14:textId="77777777" w:rsidR="00115100" w:rsidRDefault="00115100" w:rsidP="0011510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4135201" w14:textId="6391E46B" w:rsidR="00115100" w:rsidRDefault="00115100" w:rsidP="00115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0CD">
        <w:rPr>
          <w:rFonts w:ascii="Times New Roman" w:hAnsi="Times New Roman" w:cs="Times New Roman"/>
          <w:sz w:val="24"/>
          <w:szCs w:val="24"/>
        </w:rPr>
        <w:t xml:space="preserve">Menyatakan dengan sebenar-benarnya bahwa </w:t>
      </w:r>
      <w:r>
        <w:rPr>
          <w:rFonts w:ascii="Times New Roman" w:hAnsi="Times New Roman" w:cs="Times New Roman"/>
          <w:sz w:val="24"/>
          <w:szCs w:val="24"/>
        </w:rPr>
        <w:t xml:space="preserve">saya </w:t>
      </w:r>
      <w:r w:rsidR="00AE60B3">
        <w:rPr>
          <w:rFonts w:ascii="Times New Roman" w:hAnsi="Times New Roman" w:cs="Times New Roman"/>
          <w:sz w:val="24"/>
          <w:szCs w:val="24"/>
          <w:lang w:val="en-US"/>
        </w:rPr>
        <w:t>bersedia</w:t>
      </w:r>
      <w:r>
        <w:rPr>
          <w:rFonts w:ascii="Times New Roman" w:hAnsi="Times New Roman" w:cs="Times New Roman"/>
          <w:sz w:val="24"/>
          <w:szCs w:val="24"/>
        </w:rPr>
        <w:t xml:space="preserve"> untuk mengikuti upacara Yudisium </w:t>
      </w:r>
      <w:r w:rsidR="00AE60B3">
        <w:rPr>
          <w:rFonts w:ascii="Times New Roman" w:hAnsi="Times New Roman" w:cs="Times New Roman"/>
          <w:sz w:val="24"/>
          <w:szCs w:val="24"/>
          <w:lang w:val="en-US"/>
        </w:rPr>
        <w:t>yang diselenggarakan oleh</w:t>
      </w:r>
      <w:r>
        <w:rPr>
          <w:rFonts w:ascii="Times New Roman" w:hAnsi="Times New Roman" w:cs="Times New Roman"/>
          <w:sz w:val="24"/>
          <w:szCs w:val="24"/>
        </w:rPr>
        <w:t xml:space="preserve"> Universitas Bali Internasional.</w:t>
      </w:r>
    </w:p>
    <w:p w14:paraId="643DC94D" w14:textId="77777777" w:rsidR="00115100" w:rsidRDefault="00115100" w:rsidP="00115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0801E" w14:textId="77777777" w:rsidR="00115100" w:rsidRDefault="00115100" w:rsidP="00115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Demikianlah </w:t>
      </w:r>
      <w:r w:rsidRPr="00594BA6">
        <w:rPr>
          <w:rFonts w:ascii="Times New Roman" w:hAnsi="Times New Roman" w:cs="Times New Roman"/>
          <w:sz w:val="24"/>
          <w:szCs w:val="24"/>
        </w:rPr>
        <w:t xml:space="preserve">surat </w:t>
      </w:r>
      <w:r>
        <w:rPr>
          <w:rFonts w:ascii="Times New Roman" w:hAnsi="Times New Roman" w:cs="Times New Roman"/>
          <w:sz w:val="24"/>
          <w:szCs w:val="24"/>
        </w:rPr>
        <w:t>pernyataan</w:t>
      </w:r>
      <w:r w:rsidRPr="00594BA6">
        <w:rPr>
          <w:rFonts w:ascii="Times New Roman" w:hAnsi="Times New Roman" w:cs="Times New Roman"/>
          <w:sz w:val="24"/>
          <w:szCs w:val="24"/>
        </w:rPr>
        <w:t xml:space="preserve"> ini dibuat dengan sebenarnya dan saya bersedia men</w:t>
      </w:r>
      <w:r>
        <w:rPr>
          <w:rFonts w:ascii="Times New Roman" w:hAnsi="Times New Roman" w:cs="Times New Roman"/>
          <w:sz w:val="24"/>
          <w:szCs w:val="24"/>
        </w:rPr>
        <w:t xml:space="preserve">erima segala konsekuensinya. </w:t>
      </w:r>
    </w:p>
    <w:p w14:paraId="5E1FBD03" w14:textId="77777777" w:rsidR="00115100" w:rsidRDefault="00115100" w:rsidP="00115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30C30" w14:textId="1FDB1D9F" w:rsidR="00115100" w:rsidRPr="00260C7D" w:rsidRDefault="00115100" w:rsidP="00115100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Denpasar,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202</w:t>
      </w:r>
      <w:r w:rsidR="00260C7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41736B9" w14:textId="77777777" w:rsidR="00115100" w:rsidRDefault="00115100" w:rsidP="00115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B3445" w14:textId="77777777" w:rsidR="00115100" w:rsidRDefault="00115100" w:rsidP="00115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F83BA" wp14:editId="6FAD294B">
                <wp:simplePos x="0" y="0"/>
                <wp:positionH relativeFrom="column">
                  <wp:posOffset>3788229</wp:posOffset>
                </wp:positionH>
                <wp:positionV relativeFrom="paragraph">
                  <wp:posOffset>119090</wp:posOffset>
                </wp:positionV>
                <wp:extent cx="866899" cy="439387"/>
                <wp:effectExtent l="0" t="0" r="2857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FFB46" w14:textId="6EF4CA44" w:rsidR="00115100" w:rsidRDefault="00115100" w:rsidP="00115100">
                            <w:pPr>
                              <w:jc w:val="center"/>
                            </w:pPr>
                            <w:r>
                              <w:t xml:space="preserve">Materai </w:t>
                            </w:r>
                            <w:r w:rsidR="00260C7D">
                              <w:rPr>
                                <w:lang w:val="en-US"/>
                              </w:rPr>
                              <w:t>10</w:t>
                            </w:r>
                            <w:r w:rsidR="00AE60B3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F83BA" id="Rectangle 5" o:spid="_x0000_s1026" style="position:absolute;left:0;text-align:left;margin-left:298.3pt;margin-top:9.4pt;width:68.25pt;height:3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" fillcolor="white [3201]" strokecolor="black [3200]" strokeweight="1pt">
                <v:textbox>
                  <w:txbxContent>
                    <w:p w14:paraId="1F4FFB46" w14:textId="6EF4CA44" w:rsidR="00115100" w:rsidRDefault="00115100" w:rsidP="00115100">
                      <w:pPr>
                        <w:jc w:val="center"/>
                      </w:pPr>
                      <w:r>
                        <w:t xml:space="preserve">Materai </w:t>
                      </w:r>
                      <w:r w:rsidR="00260C7D">
                        <w:rPr>
                          <w:lang w:val="en-US"/>
                        </w:rPr>
                        <w:t>10</w:t>
                      </w:r>
                      <w:r w:rsidR="00AE60B3">
                        <w:rPr>
                          <w:lang w:val="en-US"/>
                        </w:rPr>
                        <w:t>.</w:t>
                      </w:r>
                      <w: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 w14:paraId="62311C79" w14:textId="77777777" w:rsidR="00115100" w:rsidRDefault="00115100" w:rsidP="00115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E2CE5" w14:textId="77777777" w:rsidR="00115100" w:rsidRDefault="00115100" w:rsidP="00115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D05FD" w14:textId="77777777" w:rsidR="00115100" w:rsidRPr="006830CD" w:rsidRDefault="00115100" w:rsidP="00115100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7E2F1556" w14:textId="1BA178F6" w:rsidR="00523267" w:rsidRDefault="00523267" w:rsidP="00260C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D4EAC5" w14:textId="77777777" w:rsidR="00523267" w:rsidRPr="000B4F65" w:rsidRDefault="00523267" w:rsidP="001151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3267" w:rsidRPr="000B4F65" w:rsidSect="00F6253B">
      <w:head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9ABDC" w14:textId="77777777" w:rsidR="005E2A0F" w:rsidRDefault="005E2A0F" w:rsidP="00F6253B">
      <w:pPr>
        <w:spacing w:after="0" w:line="240" w:lineRule="auto"/>
      </w:pPr>
      <w:r>
        <w:separator/>
      </w:r>
    </w:p>
  </w:endnote>
  <w:endnote w:type="continuationSeparator" w:id="0">
    <w:p w14:paraId="376D21A0" w14:textId="77777777" w:rsidR="005E2A0F" w:rsidRDefault="005E2A0F" w:rsidP="00F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F8494" w14:textId="77777777" w:rsidR="005E2A0F" w:rsidRDefault="005E2A0F" w:rsidP="00F6253B">
      <w:pPr>
        <w:spacing w:after="0" w:line="240" w:lineRule="auto"/>
      </w:pPr>
      <w:r>
        <w:separator/>
      </w:r>
    </w:p>
  </w:footnote>
  <w:footnote w:type="continuationSeparator" w:id="0">
    <w:p w14:paraId="7B5D465C" w14:textId="77777777" w:rsidR="005E2A0F" w:rsidRDefault="005E2A0F" w:rsidP="00F6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6C7CD" w14:textId="77777777" w:rsidR="00F6253B" w:rsidRDefault="00F6253B">
    <w:pPr>
      <w:pStyle w:val="Header"/>
    </w:pPr>
    <w:r>
      <w:rPr>
        <w:noProof/>
        <w:lang w:eastAsia="id-ID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33262C" wp14:editId="194C4DC3">
              <wp:simplePos x="0" y="0"/>
              <wp:positionH relativeFrom="column">
                <wp:posOffset>-647700</wp:posOffset>
              </wp:positionH>
              <wp:positionV relativeFrom="paragraph">
                <wp:posOffset>-340995</wp:posOffset>
              </wp:positionV>
              <wp:extent cx="7134022" cy="1152207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4022" cy="1152207"/>
                        <a:chOff x="1067" y="180"/>
                        <a:chExt cx="10648" cy="1528"/>
                      </a:xfrm>
                    </wpg:grpSpPr>
                    <pic:pic xmlns:pic="http://schemas.openxmlformats.org/drawingml/2006/picture">
                      <pic:nvPicPr>
                        <pic:cNvPr id="2" name="Picture 1" descr="C:\Users\user\Downloads\WhatsApp Image 2019-10-31 at 20.04.0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" y="360"/>
                          <a:ext cx="1403" cy="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2517" y="180"/>
                          <a:ext cx="9198" cy="1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35094" w14:textId="77777777" w:rsidR="00F6253B" w:rsidRPr="004F3533" w:rsidRDefault="00F6253B" w:rsidP="00F6253B">
                            <w:pPr>
                              <w:spacing w:after="0" w:line="240" w:lineRule="auto"/>
                              <w:ind w:left="-187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 xml:space="preserve">                                                     </w:t>
                            </w:r>
                            <w:r w:rsidRPr="004F3533">
                              <w:rPr>
                                <w:rFonts w:cs="Calibri"/>
                                <w:sz w:val="20"/>
                              </w:rPr>
                              <w:t>YAYASAN ANUGERAH HUSADA BALI INDONESIA</w:t>
                            </w:r>
                          </w:p>
                          <w:p w14:paraId="1DB2E686" w14:textId="59F1215E" w:rsidR="00F6253B" w:rsidRPr="00260C7D" w:rsidRDefault="00F6253B" w:rsidP="00260C7D">
                            <w:pPr>
                              <w:spacing w:after="0" w:line="240" w:lineRule="auto"/>
                              <w:ind w:left="-187"/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32"/>
                              </w:rPr>
                              <w:t xml:space="preserve">                                </w:t>
                            </w:r>
                            <w:r w:rsidRPr="00260C7D">
                              <w:rPr>
                                <w:rFonts w:cs="Calibri"/>
                                <w:b/>
                                <w:bCs/>
                                <w:sz w:val="32"/>
                                <w:szCs w:val="36"/>
                              </w:rPr>
                              <w:t>UNIVERSITAS BALI INTERNASIONAL</w:t>
                            </w:r>
                          </w:p>
                          <w:p w14:paraId="73425720" w14:textId="77777777" w:rsidR="00F6253B" w:rsidRPr="004F3533" w:rsidRDefault="00F6253B" w:rsidP="00F6253B">
                            <w:pPr>
                              <w:pStyle w:val="Heading1"/>
                              <w:ind w:left="-142"/>
                              <w:rPr>
                                <w:rFonts w:ascii="Calibri" w:hAnsi="Calibri" w:cs="Calibri"/>
                                <w:b w:val="0"/>
                                <w:color w:val="002060"/>
                                <w:sz w:val="20"/>
                              </w:rPr>
                            </w:pPr>
                            <w:r w:rsidRPr="004F3533">
                              <w:rPr>
                                <w:rFonts w:ascii="Calibri" w:hAnsi="Calibri"/>
                                <w:b w:val="0"/>
                                <w:sz w:val="20"/>
                                <w:lang w:val="id-ID"/>
                              </w:rPr>
                              <w:t>Jl</w:t>
                            </w:r>
                            <w:r w:rsidRPr="004F3533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id-ID"/>
                              </w:rPr>
                              <w:t>.</w:t>
                            </w:r>
                            <w:r w:rsidRPr="004F3533"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 xml:space="preserve"> Seroja Gg. Jeruk No. 9a, Kelurahan Tonja</w:t>
                            </w:r>
                            <w:r w:rsidRPr="004F3533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id-ID"/>
                              </w:rPr>
                              <w:t xml:space="preserve"> Denpasar</w:t>
                            </w:r>
                            <w:r w:rsidRPr="004F3533"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4F3533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id-ID"/>
                              </w:rPr>
                              <w:t>– Bali</w:t>
                            </w:r>
                            <w:r w:rsidRPr="004F3533"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 xml:space="preserve"> 80239 </w:t>
                            </w:r>
                            <w:r w:rsidRPr="004F3533">
                              <w:rPr>
                                <w:rFonts w:ascii="Calibri" w:hAnsi="Calibri" w:cs="Calibri"/>
                                <w:b w:val="0"/>
                                <w:sz w:val="20"/>
                                <w:lang w:val="id-ID"/>
                              </w:rPr>
                              <w:t>, Telp.</w:t>
                            </w:r>
                            <w:r w:rsidRPr="004F3533">
                              <w:rPr>
                                <w:rFonts w:ascii="Calibri" w:hAnsi="Calibri" w:cs="Calibri"/>
                                <w:b w:val="0"/>
                                <w:sz w:val="20"/>
                              </w:rPr>
                              <w:t xml:space="preserve"> (0361) 474 7770 Kode PT: 082007</w:t>
                            </w:r>
                          </w:p>
                          <w:p w14:paraId="53156C85" w14:textId="77777777" w:rsidR="00F6253B" w:rsidRPr="004F3533" w:rsidRDefault="00F6253B" w:rsidP="00F6253B">
                            <w:pPr>
                              <w:spacing w:after="0" w:line="240" w:lineRule="auto"/>
                              <w:ind w:firstLine="720"/>
                              <w:rPr>
                                <w:rFonts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18"/>
                                <w:szCs w:val="20"/>
                              </w:rPr>
                              <w:t xml:space="preserve">                           </w:t>
                            </w:r>
                            <w:r w:rsidRPr="004F3533">
                              <w:rPr>
                                <w:rFonts w:cs="Calibri"/>
                                <w:i/>
                                <w:sz w:val="18"/>
                                <w:szCs w:val="20"/>
                              </w:rPr>
                              <w:t>e</w:t>
                            </w:r>
                            <w:r w:rsidRPr="004F3533">
                              <w:rPr>
                                <w:rFonts w:cs="Calibri"/>
                                <w:sz w:val="18"/>
                                <w:szCs w:val="20"/>
                              </w:rPr>
                              <w:t xml:space="preserve">: universitasbaliinternasional@gmail.com ;  </w:t>
                            </w:r>
                            <w:r w:rsidRPr="004F3533">
                              <w:rPr>
                                <w:rFonts w:cs="Calibri"/>
                                <w:i/>
                                <w:sz w:val="18"/>
                                <w:szCs w:val="20"/>
                              </w:rPr>
                              <w:t>w</w:t>
                            </w:r>
                            <w:r w:rsidRPr="004F3533">
                              <w:rPr>
                                <w:rFonts w:cs="Calibri"/>
                                <w:sz w:val="18"/>
                                <w:szCs w:val="20"/>
                              </w:rPr>
                              <w:t xml:space="preserve"> :</w:t>
                            </w:r>
                            <w:r w:rsidRPr="004F3533">
                              <w:rPr>
                                <w:rFonts w:cs="Calibri"/>
                                <w:sz w:val="18"/>
                                <w:szCs w:val="20"/>
                                <w:u w:val="single"/>
                              </w:rPr>
                              <w:t>www.unbi.ac.id</w:t>
                            </w:r>
                          </w:p>
                          <w:p w14:paraId="77F11AEE" w14:textId="77777777" w:rsidR="00F6253B" w:rsidRPr="004F3533" w:rsidRDefault="00F6253B" w:rsidP="00F6253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3"/>
                      <wps:cNvCnPr>
                        <a:cxnSpLocks noChangeShapeType="1"/>
                      </wps:cNvCnPr>
                      <wps:spPr bwMode="auto">
                        <a:xfrm>
                          <a:off x="1237" y="1582"/>
                          <a:ext cx="9853" cy="2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3262C" id="Group 1" o:spid="_x0000_s1027" style="position:absolute;margin-left:-51pt;margin-top:-26.85pt;width:561.75pt;height:90.7pt;z-index:251658240" coordorigin="1067,180" coordsize="10648,1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067;top:360;width:1403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">
                <v:imagedata r:id="rId2" o:title="WhatsApp Image 2019-10-31 at 20.04.01"/>
                <v:path arrowok="t"/>
              </v:shape>
              <v:rect id="Rectangle 21" o:spid="_x0000_s1029" style="position:absolute;left:2517;top:180;width:919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51D35094" w14:textId="77777777" w:rsidR="00F6253B" w:rsidRPr="004F3533" w:rsidRDefault="00F6253B" w:rsidP="00F6253B">
                      <w:pPr>
                        <w:spacing w:after="0" w:line="240" w:lineRule="auto"/>
                        <w:ind w:left="-187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 xml:space="preserve">                                                     </w:t>
                      </w:r>
                      <w:r w:rsidRPr="004F3533">
                        <w:rPr>
                          <w:rFonts w:cs="Calibri"/>
                          <w:sz w:val="20"/>
                        </w:rPr>
                        <w:t>YAYASAN ANUGERAH HUSADA BALI INDONESIA</w:t>
                      </w:r>
                    </w:p>
                    <w:p w14:paraId="1DB2E686" w14:textId="59F1215E" w:rsidR="00F6253B" w:rsidRPr="00260C7D" w:rsidRDefault="00F6253B" w:rsidP="00260C7D">
                      <w:pPr>
                        <w:spacing w:after="0" w:line="240" w:lineRule="auto"/>
                        <w:ind w:left="-187"/>
                        <w:rPr>
                          <w:rFonts w:cs="Calibri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cs="Calibri"/>
                          <w:sz w:val="28"/>
                          <w:szCs w:val="32"/>
                        </w:rPr>
                        <w:t xml:space="preserve">                                </w:t>
                      </w:r>
                      <w:r w:rsidRPr="00260C7D">
                        <w:rPr>
                          <w:rFonts w:cs="Calibri"/>
                          <w:b/>
                          <w:bCs/>
                          <w:sz w:val="32"/>
                          <w:szCs w:val="36"/>
                        </w:rPr>
                        <w:t>UNIVERSITAS BALI INTERNASIONAL</w:t>
                      </w:r>
                    </w:p>
                    <w:p w14:paraId="73425720" w14:textId="77777777" w:rsidR="00F6253B" w:rsidRPr="004F3533" w:rsidRDefault="00F6253B" w:rsidP="00F6253B">
                      <w:pPr>
                        <w:pStyle w:val="Heading1"/>
                        <w:ind w:left="-142"/>
                        <w:rPr>
                          <w:rFonts w:ascii="Calibri" w:hAnsi="Calibri" w:cs="Calibri"/>
                          <w:b w:val="0"/>
                          <w:color w:val="002060"/>
                          <w:sz w:val="20"/>
                        </w:rPr>
                      </w:pPr>
                      <w:r w:rsidRPr="004F3533">
                        <w:rPr>
                          <w:rFonts w:ascii="Calibri" w:hAnsi="Calibri"/>
                          <w:b w:val="0"/>
                          <w:sz w:val="20"/>
                          <w:lang w:val="id-ID"/>
                        </w:rPr>
                        <w:t>Jl</w:t>
                      </w:r>
                      <w:r w:rsidRPr="004F3533">
                        <w:rPr>
                          <w:rFonts w:ascii="Calibri" w:hAnsi="Calibri" w:cs="Calibri"/>
                          <w:b w:val="0"/>
                          <w:sz w:val="20"/>
                          <w:lang w:val="id-ID"/>
                        </w:rPr>
                        <w:t>.</w:t>
                      </w:r>
                      <w:r w:rsidRPr="004F3533">
                        <w:rPr>
                          <w:rFonts w:ascii="Calibri" w:hAnsi="Calibri" w:cs="Calibri"/>
                          <w:b w:val="0"/>
                          <w:sz w:val="20"/>
                        </w:rPr>
                        <w:t xml:space="preserve"> Seroja Gg. Jeruk No. 9a, Kelurahan Tonja</w:t>
                      </w:r>
                      <w:r w:rsidRPr="004F3533">
                        <w:rPr>
                          <w:rFonts w:ascii="Calibri" w:hAnsi="Calibri" w:cs="Calibri"/>
                          <w:b w:val="0"/>
                          <w:sz w:val="20"/>
                          <w:lang w:val="id-ID"/>
                        </w:rPr>
                        <w:t xml:space="preserve"> Denpasar</w:t>
                      </w:r>
                      <w:r w:rsidRPr="004F3533">
                        <w:rPr>
                          <w:rFonts w:ascii="Calibri" w:hAnsi="Calibri" w:cs="Calibri"/>
                          <w:b w:val="0"/>
                          <w:sz w:val="20"/>
                        </w:rPr>
                        <w:t xml:space="preserve"> </w:t>
                      </w:r>
                      <w:r w:rsidRPr="004F3533">
                        <w:rPr>
                          <w:rFonts w:ascii="Calibri" w:hAnsi="Calibri" w:cs="Calibri"/>
                          <w:b w:val="0"/>
                          <w:sz w:val="20"/>
                          <w:lang w:val="id-ID"/>
                        </w:rPr>
                        <w:t>– Bali</w:t>
                      </w:r>
                      <w:r w:rsidRPr="004F3533">
                        <w:rPr>
                          <w:rFonts w:ascii="Calibri" w:hAnsi="Calibri" w:cs="Calibri"/>
                          <w:b w:val="0"/>
                          <w:sz w:val="20"/>
                        </w:rPr>
                        <w:t xml:space="preserve"> 80239 </w:t>
                      </w:r>
                      <w:r w:rsidRPr="004F3533">
                        <w:rPr>
                          <w:rFonts w:ascii="Calibri" w:hAnsi="Calibri" w:cs="Calibri"/>
                          <w:b w:val="0"/>
                          <w:sz w:val="20"/>
                          <w:lang w:val="id-ID"/>
                        </w:rPr>
                        <w:t>, Telp.</w:t>
                      </w:r>
                      <w:r w:rsidRPr="004F3533">
                        <w:rPr>
                          <w:rFonts w:ascii="Calibri" w:hAnsi="Calibri" w:cs="Calibri"/>
                          <w:b w:val="0"/>
                          <w:sz w:val="20"/>
                        </w:rPr>
                        <w:t xml:space="preserve"> (0361) 474 7770 Kode PT: 082007</w:t>
                      </w:r>
                    </w:p>
                    <w:p w14:paraId="53156C85" w14:textId="77777777" w:rsidR="00F6253B" w:rsidRPr="004F3533" w:rsidRDefault="00F6253B" w:rsidP="00F6253B">
                      <w:pPr>
                        <w:spacing w:after="0" w:line="240" w:lineRule="auto"/>
                        <w:ind w:firstLine="720"/>
                        <w:rPr>
                          <w:rFonts w:cs="Calibri"/>
                          <w:sz w:val="18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sz w:val="18"/>
                          <w:szCs w:val="20"/>
                        </w:rPr>
                        <w:t xml:space="preserve">                           </w:t>
                      </w:r>
                      <w:r w:rsidRPr="004F3533">
                        <w:rPr>
                          <w:rFonts w:cs="Calibri"/>
                          <w:i/>
                          <w:sz w:val="18"/>
                          <w:szCs w:val="20"/>
                        </w:rPr>
                        <w:t>e</w:t>
                      </w:r>
                      <w:r w:rsidRPr="004F3533">
                        <w:rPr>
                          <w:rFonts w:cs="Calibri"/>
                          <w:sz w:val="18"/>
                          <w:szCs w:val="20"/>
                        </w:rPr>
                        <w:t xml:space="preserve">: universitasbaliinternasional@gmail.com ;  </w:t>
                      </w:r>
                      <w:r w:rsidRPr="004F3533">
                        <w:rPr>
                          <w:rFonts w:cs="Calibri"/>
                          <w:i/>
                          <w:sz w:val="18"/>
                          <w:szCs w:val="20"/>
                        </w:rPr>
                        <w:t>w</w:t>
                      </w:r>
                      <w:r w:rsidRPr="004F3533">
                        <w:rPr>
                          <w:rFonts w:cs="Calibri"/>
                          <w:sz w:val="18"/>
                          <w:szCs w:val="20"/>
                        </w:rPr>
                        <w:t xml:space="preserve"> :</w:t>
                      </w:r>
                      <w:r w:rsidRPr="004F3533">
                        <w:rPr>
                          <w:rFonts w:cs="Calibri"/>
                          <w:sz w:val="18"/>
                          <w:szCs w:val="20"/>
                          <w:u w:val="single"/>
                        </w:rPr>
                        <w:t>www.unbi.ac.id</w:t>
                      </w:r>
                    </w:p>
                    <w:p w14:paraId="77F11AEE" w14:textId="77777777" w:rsidR="00F6253B" w:rsidRPr="004F3533" w:rsidRDefault="00F6253B" w:rsidP="00F6253B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30" type="#_x0000_t32" style="position:absolute;left:1237;top:1582;width:9853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" strokecolor="#00004c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8AE"/>
    <w:multiLevelType w:val="hybridMultilevel"/>
    <w:tmpl w:val="FEB64660"/>
    <w:lvl w:ilvl="0" w:tplc="772A0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99D"/>
    <w:multiLevelType w:val="hybridMultilevel"/>
    <w:tmpl w:val="B978C6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A30"/>
    <w:multiLevelType w:val="hybridMultilevel"/>
    <w:tmpl w:val="939E77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1533"/>
    <w:multiLevelType w:val="hybridMultilevel"/>
    <w:tmpl w:val="0E400B5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E2EDA"/>
    <w:multiLevelType w:val="hybridMultilevel"/>
    <w:tmpl w:val="3FF85ED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C45206"/>
    <w:multiLevelType w:val="hybridMultilevel"/>
    <w:tmpl w:val="F3F821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36C9D"/>
    <w:multiLevelType w:val="hybridMultilevel"/>
    <w:tmpl w:val="0F9053D6"/>
    <w:lvl w:ilvl="0" w:tplc="83C0D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B4"/>
    <w:rsid w:val="00005965"/>
    <w:rsid w:val="00071310"/>
    <w:rsid w:val="00081246"/>
    <w:rsid w:val="000B4F65"/>
    <w:rsid w:val="000D7F04"/>
    <w:rsid w:val="001043BC"/>
    <w:rsid w:val="00115100"/>
    <w:rsid w:val="00180215"/>
    <w:rsid w:val="00191605"/>
    <w:rsid w:val="001B0D37"/>
    <w:rsid w:val="00260C7D"/>
    <w:rsid w:val="00264CEC"/>
    <w:rsid w:val="003E416B"/>
    <w:rsid w:val="003F2079"/>
    <w:rsid w:val="00432509"/>
    <w:rsid w:val="00480E67"/>
    <w:rsid w:val="004E09E0"/>
    <w:rsid w:val="00523267"/>
    <w:rsid w:val="005E2A0F"/>
    <w:rsid w:val="005E2FED"/>
    <w:rsid w:val="006164A9"/>
    <w:rsid w:val="00673853"/>
    <w:rsid w:val="00757D7A"/>
    <w:rsid w:val="007B0AC0"/>
    <w:rsid w:val="007D19FD"/>
    <w:rsid w:val="008B62B4"/>
    <w:rsid w:val="009A293A"/>
    <w:rsid w:val="00A14839"/>
    <w:rsid w:val="00A31D66"/>
    <w:rsid w:val="00A446F7"/>
    <w:rsid w:val="00AE60B3"/>
    <w:rsid w:val="00B07FD9"/>
    <w:rsid w:val="00B87823"/>
    <w:rsid w:val="00BA7509"/>
    <w:rsid w:val="00BA777B"/>
    <w:rsid w:val="00BC2354"/>
    <w:rsid w:val="00C21B59"/>
    <w:rsid w:val="00D73830"/>
    <w:rsid w:val="00DA591C"/>
    <w:rsid w:val="00DC2739"/>
    <w:rsid w:val="00DC70DB"/>
    <w:rsid w:val="00E92E35"/>
    <w:rsid w:val="00ED60A3"/>
    <w:rsid w:val="00F6253B"/>
    <w:rsid w:val="00F62D44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43F2F"/>
  <w15:chartTrackingRefBased/>
  <w15:docId w15:val="{B314E75D-D8E9-4C2D-802C-176B3B1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53B"/>
    <w:pPr>
      <w:keepNext/>
      <w:tabs>
        <w:tab w:val="center" w:pos="6237"/>
      </w:tabs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3B"/>
  </w:style>
  <w:style w:type="paragraph" w:styleId="Footer">
    <w:name w:val="footer"/>
    <w:basedOn w:val="Normal"/>
    <w:link w:val="FooterChar"/>
    <w:uiPriority w:val="99"/>
    <w:unhideWhenUsed/>
    <w:rsid w:val="00F6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3B"/>
  </w:style>
  <w:style w:type="character" w:customStyle="1" w:styleId="Heading1Char">
    <w:name w:val="Heading 1 Char"/>
    <w:basedOn w:val="DefaultParagraphFont"/>
    <w:link w:val="Heading1"/>
    <w:uiPriority w:val="9"/>
    <w:rsid w:val="00F6253B"/>
    <w:rPr>
      <w:rFonts w:ascii="Tahoma" w:eastAsia="Times New Roman" w:hAnsi="Tahoma" w:cs="Times New Roman"/>
      <w:b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16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User</cp:lastModifiedBy>
  <cp:revision>3</cp:revision>
  <dcterms:created xsi:type="dcterms:W3CDTF">2022-08-18T05:34:00Z</dcterms:created>
  <dcterms:modified xsi:type="dcterms:W3CDTF">2022-08-18T05:36:00Z</dcterms:modified>
</cp:coreProperties>
</file>